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"/>
        <w:gridCol w:w="768"/>
        <w:gridCol w:w="1027"/>
        <w:gridCol w:w="1516"/>
        <w:gridCol w:w="759"/>
        <w:gridCol w:w="1851"/>
        <w:gridCol w:w="1145"/>
        <w:gridCol w:w="1718"/>
        <w:gridCol w:w="153"/>
      </w:tblGrid>
      <w:tr w:rsidR="003F5170" w:rsidRPr="003F5170" w:rsidTr="003F5170">
        <w:trPr>
          <w:gridAfter w:val="1"/>
          <w:trHeight w:val="750"/>
          <w:tblHeader/>
        </w:trPr>
        <w:tc>
          <w:tcPr>
            <w:tcW w:w="0" w:type="auto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0" w:type="auto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Предмет, дисциплина, профиль деятельности эксперта</w:t>
            </w:r>
          </w:p>
        </w:tc>
        <w:tc>
          <w:tcPr>
            <w:tcW w:w="0" w:type="auto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Наличие квалификационной категории</w:t>
            </w:r>
          </w:p>
        </w:tc>
        <w:tc>
          <w:tcPr>
            <w:tcW w:w="0" w:type="auto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Контактный телефон, ФИО руководителя, e-</w:t>
            </w:r>
            <w:proofErr w:type="spellStart"/>
            <w:r w:rsidRPr="003F51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3F5170" w:rsidRPr="003F5170" w:rsidTr="003F5170">
        <w:trPr>
          <w:gridAfter w:val="1"/>
        </w:trPr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бюджетное дошкольное образовательное учреждение «Детский сад № 1 «Золотой петушок»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Ефимова Татьяна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Ефимова Татьяна Владимировна 58-45-70, 58-50-23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zolotoi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petushok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1@mail.ru</w:t>
            </w: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бюджетное дошкольное образовательное учреждение «Детский сад № 1 «Золотой петушок»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Углова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Павловна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Ефимова Татьяна Владимировна 58-45-70, 58-50-23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zolotoi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petushok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бюджетное дошкольное образовательное учреждение «Детский сад № 1 «Золотой петушок»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Тарадайко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Валентина Генриховна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Ефимова Татьяна Владимировна 58-45-70, 58-50-23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zolotoi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petushok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бюджетное дошкольное образовательное учреждение «Детский сад № 1 «Золотой петушок»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Коваль Виктория Евгеньевна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Ефимова Татьяна Владимировна 58-45-70, 58-50-23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zolotoi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petushok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Центр развития ребенка «Детский сад №34 «Золотой ключик»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Шукшина Ирина Викторовна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Залесова Любовь Валентиновна,8(8184)552680, mdou34.kliuchik@mail.ru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автономное дошкольное образоват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ельное учреждение Центр развития ребенка – «Детский сад № 3 «Морозко»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Борисова Ирина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Баданина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Нина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Егоровна,(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81842) 2-38-10zav.morozko03@yandex.ru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автономное дошкольное образовательное учреждение Центр развития ребенка – «Детский сад № 8 «Лесная сказка»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Павлова Елена Афанасьевна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Павлова Елена Афанасьевна, (81842) 2-50-45mdou8sev@yandex.ru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автономное дошкольное образовательное учреждение Центр развития ребенка – «Детский сад № 8 «Лесная сказка»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Стоцкая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Нина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Павлова Елена Афанасьевна, (81842) 2-50-45mdou8sev@yandex.ru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автономное дошкольное образовательное учреждение Центр развития ребенка – «Детский сад № 8 «Лесная сказка»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Шутюк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Галина Анатольевна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Павлова Елена Афанасьевна, (81842) 2-50-45mdou8sev@yandex.ru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бюджетное дошкольное образовательное учреждение «Детский сад №17 «Ручеёк»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Лукьянова Светлана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дошкольноевоспитание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Кузнецова Надежда Николаевна 8(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81842)74056deti17@mail.ru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бюджетное дошкольное образовательное учреждение «Детский сад №17 «Ручеёк» комбинир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Теплова Жанна Анатольевна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Кузнецова Надежда Николаевна 8(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81842)74056deti17@mail.ru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бюджетное дошкольное образовательное учреждение «Детский сад № 19 «Снежинка»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Алексеева Марина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Цыркуль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Марина Ивановна (8184)53-07-35, mdou19snejinka@yandex.ru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 w:colFirst="2" w:colLast="7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бюджетное дошкольное образовательное учреждение «Детский сад № 19 «Снежинка»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Гутыряк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Марина Аркадьевна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Цыркуль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Марина Ивановна(8184)53-07-35, mdou19snejinka@yandex.ru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бюджетное дошкольное образоват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ельное учреждение «Детский сад № 19 «Снежинка»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Елагина Елена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инструктор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физической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культуре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физическое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развитие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Цыркуль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Марина Ивановна (8184)53-07-35, mdou19snejinka@yandex.ru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бюджетное дошкольное образовательное учреждение «Детский сад № 19 «Снежинка»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Скрипова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Людмила Витальевна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Цыркуль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Марина Ивановна (8184)53-07-35, mdou19snejinka@yandex.ru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Центр развития ребенка «Детский сад №34 «Золотой ключик»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Пахтусова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Людмила Валерьевна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Залесова Любовь Валентиновна,8(8184)552680, mdou34.kliuchik@mail.ru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Центр развития ребенка «Детский сад №34 «Золотой ключик»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Гудзь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Александра Викторовна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инструктор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физической культуре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физическое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Залесова Любовь Валентиновна,8(8184)552680, mdou34.kliuchik@mail.ru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Центр развития ребенка «Детский сад №34 «Золотой ключик»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Слободян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Залесова Любовь Валентиновна,8(8184)552680, mdou34.kliuchik@mail.ru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МБОУ «СОШ №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24»структурное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подразделение «Детский сад №43»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Евстафьева Маргарита Федоровна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директора по дошкольному воспитанию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дошкольная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педагогика, управление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сзд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Никулина Елена Алексеевна8(8184)52-66-31Sector-24@ya.ru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МБОУ «СОШ №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24»структурное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подразделение «Детский сад №43»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Коновалова Галина Анатольевна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дошкольная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педагогика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Никулина Елена Алексеевна8(8184)52-66-31Sector-24@ya.ru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Центр развития ребенка «Детский сад № 44 «Веселые нотки»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Попова Надежда Анатольевна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Колосова Светлана Александровна,2-32-92, 2-89-26 veselnotki@mail.ru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46 «Калинка»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Гриневич Наталья Васильевна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сзд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Гриневич Наталья Васильевна8(8184) 53-26-21, mdoy46 kalinka@bk.ru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46 «Калинка»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Александрова Елена Борисовна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Гриневич Наталья Васильевна8(8184) 53-26-21, mdoy46 kalinka@bk.ru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46 «Калинка»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Замятина Надежда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Гриневич Наталья Васильевна8(8184) 53-26-21, mdoy46 kalinka@bk.ru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«Детский сад № 46 «Калинка»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Денисенко Анна Михайловна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Гриневич Наталья Васильевна8(8184) 53-26-21, mdoy46 kalinka@bk.ru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46 «Калинка»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Колеганова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Гриневич Наталья Васильевна8(8184) 53-26-21, mdoy46 kalinka@bk.ru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№ 47 «Зеленый огонек» компенсирующего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Ермолина Наталья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-дефектолог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педагогика, дефектология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Повицкая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Валентиновна,58-31-92, mbdou.47@mail.ru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учреждение «Детский сад № 57 «Лукоморье»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Березкина Анастасия Васильевна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Медведева Елена Леонидовна8(81842)74734mdou57-lukomore@mail.ru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57 «Лукоморье»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Олешко Юлия Анатольевна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Медведева Елена Леонидовна8(81842)74734mdou57-lukomore@mail.ru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57 «Лукоморье»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Позднякова Ирина Борисовна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Медведева Елена Леонидовна8(81842)74734mdou57-lukomore@mail.ru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57 «Лукоморье»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Попова Марина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Медведева Елена Леонидовна8(81842)74734mdou57-lukomore@mail.ru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57 «Лукоморье»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Копейкина Евгения Анатольевна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Медведева Елена Леонидовна8(81842)74734mdou57-lukomore@mail.ru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«Детский сад № 57 «Лукоморье»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Цаллер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Надежда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Медведева Елена Леонидовна8(81842)74734mdou57-lukomore@mail.ru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59 «Цыплята»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Курбатова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СветланаАлександровна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Кузнецова Ирина Викторовна, 8 (8184) 7-47-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34,cyplyata59@mail.ru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59 «Цыплята»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Пахомова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ИринаВениаминовна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Кузнецова Ирина Викторовна, 8 (8184) 7-47-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34,cyplyata59@mail.ru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дошкольное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образовательное учреждение «Детский сад № 59 «Цыплята»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Пинежская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Галина Викторовна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Кузнецова Ирина Викторовна, 8 (8184) 7-47-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34,cyplyata59@mail.ru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59 «Цыплята»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Жилинская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Кузнецова Ирина Викторовна, 8 (8184) 7-47-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34,cyplyata59@mail.ru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59 «Цыплята»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Чешкова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Кузнецова Ирина Викторовна, 8 (8184) 7-47-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34,cyplyata59@mail.ru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59 «Цыплята»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ЖуравлеваНатальяАлексеевна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Кузнецова Ирина Викторовна, 8 (8184) 7-47-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34,cyplyata59@mail.ru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59 «Цыплята»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КукушкинаМария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Валерьевна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Кузнецова Ирина Викторовна, 8 (8184) 7-47-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34,cyplyata59@mail.ru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сад № 62 «Родничок»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Тарассу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сзд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Тарассу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Светлана Анатольевна, (8184) 53-32-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49,mdou62rodnihok@bk.ru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62 «Родничок»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Емельянова Марина Магомедовна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Тарассу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Светлана Анатольевна, (8184) 53-32-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49,mdou62rodnihok@bk.ru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62 «Родничок»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Оксенич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Любовь Анатольевна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инструктор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физической культуре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физическое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Тарассу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Светлана Анатольевна, (8184) 53-32-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49,mdou62rodnihok@bk.ru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Структурное подразделение МБОУ «СОШ №12» «Детский сад №65 «Якорек»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Вешнякова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Щулепова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Галина Владимировна,8(8184) 58-30-70sevschool1212@yandex.ru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Структурное подразделение МБОУ «СОШ №12» «Детский сад №65 «Якорек»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Заец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Щулепова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Галина Владимировна,8(8184) 58-30-70sevschool1212@yandex.ru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Структурное подразделение МБОУ «СОШ №12» «Детский сад №65 «Якорек»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Герасимова Татьяна Павловна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Щулепова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Галина Владимировна,8(8184) 58-30-70sevschool1212@yandex.ru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66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Беломор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очка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компенсирующего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Ратенкова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-дефектолог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педагогика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Мардер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Людмила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Дмитриевна  8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(8184) 53-55-00 belomorochka66@mail.ru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66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Беломорочка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компенсирующего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Крупнова Светлана Борисовна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Мардер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Людмила Дмитриевна 8(8184) 53-55-00 belomorochka66@mail.ru 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66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Беломорочка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компенсирующего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Перетягина Мария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Мардер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Людмила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Дмитриевна  8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(8184) 53-55-00 belomorochka66@mail.ru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ое образовательное учреждение «Детский сад № 66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Беломорочка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компенсирующего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Лапина Светлана Вениаминовна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музыкальное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Мардер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Людмила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Дмитриевна  8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(8184) 53-55-00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belomorochka66@mail.ru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67 «Медвежонок»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Фальковская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Германовна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сзд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Фальковская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Германовна ,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(8184)533403, mdoy67korp2@yandex.ru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67 «Медвежонок»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Медведева Светлана Викторовна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Фальковская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Германовна ,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(8184)533403, mdoy67korp2@yandex.ru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67 «Медвежонок»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Бурминская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Валерьевна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Фальковская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Германовна ,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(8184)533403, mdoy67korp2@yandex.ru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67 «Медвежонок»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Белошеина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Фальковская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Германовна ,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(8184)533403, mdoy67korp2@yandex.ru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сад № 67 «Медвежонок»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Ванина Людмила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Фальковская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Германовна ,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(8184)533403, mdoy67korp2@yandex.ru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74 «Винни-Пух»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Мазурова Лариса Евгеньевна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Колобова Ольга Константиновна, 8(8184) 20010, vinnipuh74@yandex.ru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74 «Винни-Пух»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Некрасова Татьяна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Аксанфиевна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Колобова Ольга Константиновна, 8(8184) 20010, vinnipuh74@yandex.ru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«Детский сад №77 «Зоренька» общеразвивающего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Павлова Ирина Леонидовна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Богачева ЛарисаСергеевна8 (818 42) 7-03-38szorenka77@mail.ru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«Детский сад №77 «Зоренька» общеразвивающего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Герасимова Людмила Абрамовна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художественно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-эстетическое развитие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Богачева ЛарисаСергеевна8 (818 42) 7-03-38szorenka77@mail.ru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«Детский сад №82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Гусельки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»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общеразвивающего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Савченко Татьяна Леонидовна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сзд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Савченко Татьяна Леонидовна,8(8184) 56-18-93mdou82gycelki@yandex.ru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«Детский сад №82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Гусельки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общеразвивающего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Мошнегуца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Вера Олеговна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Савченко Татьяна Леонидовна,8(8184) 56-18-93mdou82gycelki@yandex.ru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«Детский сад №82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Гусельки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общеразвивающего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Рамзайцева Ольга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психологическое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сопровождение,коррекционнаяработа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Савченко Татьяна Леонидовна,8(8184) 56-18-93mdou82gycelki@yandex.ru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автономное дошкольное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образовательное учреждение «Детский сад №82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Гусельки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общеразвивающего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ДимовидоваОльга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образование, коррекционная работа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Савченко Татьяна Леонидовна,8(8184) 56-18-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93mdou82gycelki@yandex.ru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«Детский сад №82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Гусельки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общеразвивающего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ЗолотареваОльга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Савченко Татьяна Леонидовна,8(8184) 56-18-93mdou82gycelki@yandex.ru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№85 «Малиновка»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Белосток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Инна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логопедия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Труфанова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Алефтина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8184) 59-79-29mdou85.malinovka@yandex.ru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№85 «Малиновка»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Бондаренко Инна Васильевна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Труфанова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Алефтина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8184) 59-79-29mdou85.malinovka@yandex.ru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№85 «Малиновка»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Клепикова Галина Борисовна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Труфанова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Алефтина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8184) 59-79-29mdou85.malinovka@yandex.ru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сад №85 «Малиновка»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Коробейникова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Мария Константиновна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Труфанова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Алефтина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8184) 59-79-29mdou85.malinovka@yandex.ru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№85 «Малиновка»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Некрасова Светлана Васильевна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психология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Труфанова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Алефтина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8184) 59-79-29mdou85.malinovka@yandex.ru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№85 «Малиновка»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Смирнова Лариса Анатольевна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инструктор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физической культуре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физическое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Труфанова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Алефтина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8184) 59-79-29mdou85.malinovka@yandex.ru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№85 «Малиновка»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ТруфановаАлефтина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Труфанова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Алефтина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8184) 59-79-29mdou85.malinovka@yandex.ru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№85 «Малиновка»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Хрипунова Лариса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логопедия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Труфанова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Алефтина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8184) 59-79-29mdou85.malinovka@yandex.ru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«Детский сад №85 «Малиновка»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Цильо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Любовь Леонидовна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заведующего по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вмр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Труфанова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Алефтина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8184) 59-79-29mdou85.malinovka@yandex.ru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87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Моряночка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Монастырских Оксана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сзд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Монастырских Оксана Александровна, (8-81842) 7-76-10, buh-87@ya.ru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87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Моряночка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Булова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Монастырских Оксана Александровна, (8-81842) 7-76-10, buh-87@ya.ru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дошкольное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образовательное учреждение «Детский сад № 87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Моряночка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Попова Галина Константиновна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Монастырских Оксана Александровна,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(8-81842) 7-76-10, buh-87@ya.ru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87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Моряночка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Вахрамеева Елена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Монастырских Оксана Александровна, (8-81842) 7-76-10, buh-87@ya.ru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87 «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Моряночка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комбинированного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Ивлева Валентина Васильевна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Монастырских Оксана Александровна, (8-81842) 7-76-10, buh-87@ya.ru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90 «Хрусталик» компенсирующего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Булатова Елена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-дефектолог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тифлопедагог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Чупрова Елена Александровна,8 (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8184)58-33-47mdou90@mail.ru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автономное дошкольное образовательное учреждение Центр развития ребенка - «Детский сад № 91 «Яблонька»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Барсамова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Валентиновна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коррекционно</w:t>
            </w:r>
            <w:proofErr w:type="spellEnd"/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развивающая работа с детьми ОВЗ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Буковская Наталья </w:t>
            </w: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Ивановна,(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81842)2- 00-47yablonka91@gmail.com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«Детский сад № 95 </w:t>
            </w: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«Радуга» компенсирующего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Вяткина Ольга Вячеславовна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воспитание,психология</w:t>
            </w:r>
            <w:proofErr w:type="spellEnd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дошкольная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Князев СергейВладимирович8(818)42-2-56-65mdou95Raduga@yandex.ru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5170" w:rsidRPr="003F5170" w:rsidTr="003F5170"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  <w:t>Северодвинск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 95 «Радуга» компенсирующего вида»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  <w:t>Емельянова Лариса Викторовна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  <w:t>дошкольное</w:t>
            </w:r>
            <w:proofErr w:type="gramEnd"/>
            <w:r w:rsidRPr="003F517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</w:pPr>
            <w:proofErr w:type="gramStart"/>
            <w:r w:rsidRPr="003F517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</w:pPr>
            <w:r w:rsidRPr="003F517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  <w:t>Князев СергейВладимирович8(818)42-2-56-65mdou95Raduga@yandex.ru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170" w:rsidRPr="003F5170" w:rsidTr="003F5170">
        <w:trPr>
          <w:trHeight w:val="300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170" w:rsidRPr="003F5170" w:rsidRDefault="003F5170" w:rsidP="003F5170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7F1A" w:rsidRDefault="000B7F1A"/>
    <w:sectPr w:rsidR="000B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B7F1A"/>
    <w:rsid w:val="003F5170"/>
    <w:rsid w:val="00F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D850-7C14-4A92-822E-201D7E7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3369</Words>
  <Characters>19208</Characters>
  <Application>Microsoft Office Word</Application>
  <DocSecurity>0</DocSecurity>
  <Lines>160</Lines>
  <Paragraphs>45</Paragraphs>
  <ScaleCrop>false</ScaleCrop>
  <Company/>
  <LinksUpToDate>false</LinksUpToDate>
  <CharactersWithSpaces>22532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2015-07-28T07:55:00Z</dcterms:created>
  <dcterms:modified xsi:type="dcterms:W3CDTF">2015-07-28T08:01:00Z</dcterms:modified>
</cp:coreProperties>
</file>